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仿宋" w:hAnsi="仿宋" w:eastAsia="仿宋" w:cs="仿宋"/>
          <w:color w:val="444444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12"/>
        <w:widowControl/>
        <w:wordWrap w:val="0"/>
        <w:spacing w:line="400" w:lineRule="atLeast"/>
        <w:jc w:val="center"/>
        <w:rPr>
          <w:rFonts w:hint="eastAsia" w:eastAsia="方正小标宋简体"/>
          <w:kern w:val="2"/>
          <w:sz w:val="36"/>
          <w:szCs w:val="22"/>
          <w:lang w:eastAsia="zh-CN"/>
        </w:rPr>
      </w:pPr>
      <w:r>
        <w:rPr>
          <w:rFonts w:hint="eastAsia" w:ascii="Calibri" w:hAnsi="Calibri" w:eastAsia="方正小标宋简体" w:cs="Times New Roman"/>
          <w:kern w:val="2"/>
          <w:sz w:val="36"/>
          <w:szCs w:val="22"/>
          <w:lang w:eastAsia="zh-CN"/>
        </w:rPr>
        <w:t>学校卫生与健康教育先进集体申报表</w:t>
      </w:r>
    </w:p>
    <w:tbl>
      <w:tblPr>
        <w:tblStyle w:val="13"/>
        <w:tblW w:w="96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070"/>
        <w:gridCol w:w="3217"/>
        <w:gridCol w:w="1185"/>
        <w:gridCol w:w="2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33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单 位 基 本 情 况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7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70C0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单位负责人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adjustRightInd w:val="0"/>
              <w:snapToGrid w:val="0"/>
              <w:rPr>
                <w:color w:val="FF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卫生健康工作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负责人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adjustRightInd w:val="0"/>
              <w:snapToGrid w:val="0"/>
              <w:rPr>
                <w:color w:val="FF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办公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adjustRightInd w:val="0"/>
              <w:snapToGrid w:val="0"/>
              <w:rPr>
                <w:color w:val="FF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机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通讯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 xml:space="preserve">邮 编 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963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单位简介：</w:t>
            </w: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7440" w:firstLineChars="310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8160" w:firstLineChars="3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7" w:hRule="atLeast"/>
          <w:jc w:val="center"/>
        </w:trPr>
        <w:tc>
          <w:tcPr>
            <w:tcW w:w="963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卫生与健康教育工作特色及主要成绩（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2021-2023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）：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（可附页）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963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单位申报意见：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章（签字）： 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年   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963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主管部门推荐意见：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章（签字）：                                                         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 xml:space="preserve">年   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963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省学校</w:t>
            </w:r>
            <w:r>
              <w:rPr>
                <w:rFonts w:hint="eastAsia"/>
                <w:sz w:val="24"/>
                <w:lang w:eastAsia="zh-CN"/>
              </w:rPr>
              <w:t>卫生</w:t>
            </w:r>
            <w:r>
              <w:rPr>
                <w:rFonts w:hint="eastAsia"/>
                <w:sz w:val="24"/>
              </w:rPr>
              <w:t>协会</w:t>
            </w:r>
            <w:r>
              <w:rPr>
                <w:rFonts w:hint="eastAsia"/>
                <w:sz w:val="24"/>
                <w:lang w:eastAsia="zh-CN"/>
              </w:rPr>
              <w:t>评审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盖 章（签字）：</w:t>
            </w:r>
          </w:p>
          <w:p>
            <w:pPr>
              <w:adjustRightInd w:val="0"/>
              <w:snapToGrid w:val="0"/>
              <w:ind w:firstLine="6960" w:firstLineChars="2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  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rPr>
          <w:rFonts w:hint="eastAsia" w:ascii="仿宋" w:hAnsi="仿宋" w:eastAsia="仿宋" w:cs="仿宋"/>
          <w:color w:val="444444"/>
          <w:sz w:val="2"/>
          <w:szCs w:val="2"/>
          <w:shd w:val="clear" w:color="auto" w:fill="FFFFFF"/>
        </w:rPr>
      </w:pPr>
      <w:bookmarkStart w:id="0" w:name="_GoBack"/>
      <w:bookmarkEnd w:id="0"/>
      <w:r>
        <w:rPr>
          <w:rFonts w:hint="eastAsia"/>
          <w:sz w:val="11"/>
          <w:szCs w:val="11"/>
          <w:lang w:val="en-US" w:eastAsia="zh-CN"/>
        </w:rPr>
        <w:t xml:space="preserve">                    </w:t>
      </w:r>
    </w:p>
    <w:sectPr>
      <w:footerReference r:id="rId3" w:type="default"/>
      <w:pgSz w:w="11906" w:h="16838"/>
      <w:pgMar w:top="1418" w:right="1440" w:bottom="1418" w:left="144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00172A27"/>
    <w:rsid w:val="000322DA"/>
    <w:rsid w:val="00043227"/>
    <w:rsid w:val="000774FB"/>
    <w:rsid w:val="000C00DF"/>
    <w:rsid w:val="001340C2"/>
    <w:rsid w:val="00146A4F"/>
    <w:rsid w:val="001824F7"/>
    <w:rsid w:val="00191063"/>
    <w:rsid w:val="001A71BF"/>
    <w:rsid w:val="001B2578"/>
    <w:rsid w:val="001E0B00"/>
    <w:rsid w:val="001E12C3"/>
    <w:rsid w:val="001F6F70"/>
    <w:rsid w:val="002C51F2"/>
    <w:rsid w:val="002F20A4"/>
    <w:rsid w:val="00327650"/>
    <w:rsid w:val="00333C01"/>
    <w:rsid w:val="00336976"/>
    <w:rsid w:val="003705B0"/>
    <w:rsid w:val="003A59B4"/>
    <w:rsid w:val="003E5F0D"/>
    <w:rsid w:val="003E7D28"/>
    <w:rsid w:val="00404064"/>
    <w:rsid w:val="00442E00"/>
    <w:rsid w:val="004616ED"/>
    <w:rsid w:val="0049071E"/>
    <w:rsid w:val="004C0A1D"/>
    <w:rsid w:val="004D45C9"/>
    <w:rsid w:val="004D6CD9"/>
    <w:rsid w:val="004E6785"/>
    <w:rsid w:val="004F25A5"/>
    <w:rsid w:val="005025BD"/>
    <w:rsid w:val="00540742"/>
    <w:rsid w:val="00544F71"/>
    <w:rsid w:val="00547C86"/>
    <w:rsid w:val="005850CF"/>
    <w:rsid w:val="005E5448"/>
    <w:rsid w:val="00665581"/>
    <w:rsid w:val="006818E5"/>
    <w:rsid w:val="007372A8"/>
    <w:rsid w:val="007509DE"/>
    <w:rsid w:val="007C044A"/>
    <w:rsid w:val="007E294D"/>
    <w:rsid w:val="00804858"/>
    <w:rsid w:val="0082004C"/>
    <w:rsid w:val="0088629B"/>
    <w:rsid w:val="008B598D"/>
    <w:rsid w:val="00905BE7"/>
    <w:rsid w:val="00920FAF"/>
    <w:rsid w:val="00940827"/>
    <w:rsid w:val="0096320D"/>
    <w:rsid w:val="009B0866"/>
    <w:rsid w:val="009D39E3"/>
    <w:rsid w:val="009E1A9A"/>
    <w:rsid w:val="00A30BD9"/>
    <w:rsid w:val="00A43B1F"/>
    <w:rsid w:val="00A50AB1"/>
    <w:rsid w:val="00A5323B"/>
    <w:rsid w:val="00A821D2"/>
    <w:rsid w:val="00A825AA"/>
    <w:rsid w:val="00AA39AB"/>
    <w:rsid w:val="00B05743"/>
    <w:rsid w:val="00B52118"/>
    <w:rsid w:val="00B814F6"/>
    <w:rsid w:val="00B90102"/>
    <w:rsid w:val="00B9350A"/>
    <w:rsid w:val="00BC16F3"/>
    <w:rsid w:val="00BE7205"/>
    <w:rsid w:val="00C1335A"/>
    <w:rsid w:val="00C21EB9"/>
    <w:rsid w:val="00C44036"/>
    <w:rsid w:val="00C91D03"/>
    <w:rsid w:val="00CE0155"/>
    <w:rsid w:val="00D54BD8"/>
    <w:rsid w:val="00D815EC"/>
    <w:rsid w:val="00E26ED8"/>
    <w:rsid w:val="00E54A6A"/>
    <w:rsid w:val="00E60D71"/>
    <w:rsid w:val="00E67924"/>
    <w:rsid w:val="00E950FB"/>
    <w:rsid w:val="00F42EF8"/>
    <w:rsid w:val="00F566FC"/>
    <w:rsid w:val="00F7507D"/>
    <w:rsid w:val="00FA796B"/>
    <w:rsid w:val="00FB18CE"/>
    <w:rsid w:val="00FB67DD"/>
    <w:rsid w:val="01764E72"/>
    <w:rsid w:val="0238491B"/>
    <w:rsid w:val="030B0206"/>
    <w:rsid w:val="035B3FC7"/>
    <w:rsid w:val="03777549"/>
    <w:rsid w:val="0406353E"/>
    <w:rsid w:val="055D2260"/>
    <w:rsid w:val="056F6D50"/>
    <w:rsid w:val="07AE421E"/>
    <w:rsid w:val="07D208B7"/>
    <w:rsid w:val="0A45158C"/>
    <w:rsid w:val="0B0B6A0D"/>
    <w:rsid w:val="0BCD03FD"/>
    <w:rsid w:val="0C2938B0"/>
    <w:rsid w:val="0C4A486A"/>
    <w:rsid w:val="0CCB7CBC"/>
    <w:rsid w:val="0CD879F6"/>
    <w:rsid w:val="0E1772DA"/>
    <w:rsid w:val="0E203D92"/>
    <w:rsid w:val="10672974"/>
    <w:rsid w:val="11157CCE"/>
    <w:rsid w:val="11F363AC"/>
    <w:rsid w:val="13441DFB"/>
    <w:rsid w:val="13957950"/>
    <w:rsid w:val="13DF63CF"/>
    <w:rsid w:val="14283FC7"/>
    <w:rsid w:val="152D7E70"/>
    <w:rsid w:val="158C097B"/>
    <w:rsid w:val="16030B8A"/>
    <w:rsid w:val="16C8494D"/>
    <w:rsid w:val="1785056B"/>
    <w:rsid w:val="18A85C67"/>
    <w:rsid w:val="1A2D70BF"/>
    <w:rsid w:val="1AD72D18"/>
    <w:rsid w:val="1AF46E9F"/>
    <w:rsid w:val="1B7D1DDF"/>
    <w:rsid w:val="1CD54C3C"/>
    <w:rsid w:val="1CF20360"/>
    <w:rsid w:val="1D0F1386"/>
    <w:rsid w:val="1E7856C6"/>
    <w:rsid w:val="1E9F50A4"/>
    <w:rsid w:val="216C5157"/>
    <w:rsid w:val="21A42E3A"/>
    <w:rsid w:val="21C365D0"/>
    <w:rsid w:val="22C626FC"/>
    <w:rsid w:val="23AD2E0D"/>
    <w:rsid w:val="24200076"/>
    <w:rsid w:val="252C3FA2"/>
    <w:rsid w:val="269D34F1"/>
    <w:rsid w:val="28774E54"/>
    <w:rsid w:val="28B86F1D"/>
    <w:rsid w:val="28EE34DB"/>
    <w:rsid w:val="298578A2"/>
    <w:rsid w:val="29980782"/>
    <w:rsid w:val="299A0EE8"/>
    <w:rsid w:val="29B43A75"/>
    <w:rsid w:val="2A4F76E3"/>
    <w:rsid w:val="2A8E13EB"/>
    <w:rsid w:val="2B041F41"/>
    <w:rsid w:val="2BDB6020"/>
    <w:rsid w:val="2BED05F6"/>
    <w:rsid w:val="2C0D299A"/>
    <w:rsid w:val="2C16343F"/>
    <w:rsid w:val="2C7620F4"/>
    <w:rsid w:val="2D5C6E0D"/>
    <w:rsid w:val="2D6629C0"/>
    <w:rsid w:val="2E402D53"/>
    <w:rsid w:val="30536A23"/>
    <w:rsid w:val="30A71F9F"/>
    <w:rsid w:val="31562719"/>
    <w:rsid w:val="316B1B66"/>
    <w:rsid w:val="31CF1765"/>
    <w:rsid w:val="321C0699"/>
    <w:rsid w:val="323C781A"/>
    <w:rsid w:val="32CA1B23"/>
    <w:rsid w:val="32D31DA4"/>
    <w:rsid w:val="35CE3FF0"/>
    <w:rsid w:val="36ED69A5"/>
    <w:rsid w:val="37EF2D89"/>
    <w:rsid w:val="38A20D99"/>
    <w:rsid w:val="38E93B09"/>
    <w:rsid w:val="39033DE9"/>
    <w:rsid w:val="39092E48"/>
    <w:rsid w:val="3A1B137B"/>
    <w:rsid w:val="3ABD3ABC"/>
    <w:rsid w:val="3AF33D10"/>
    <w:rsid w:val="3B030E1C"/>
    <w:rsid w:val="3B55629A"/>
    <w:rsid w:val="3BE50AAE"/>
    <w:rsid w:val="3C6E471D"/>
    <w:rsid w:val="3EDD548C"/>
    <w:rsid w:val="3F5521E2"/>
    <w:rsid w:val="4030470F"/>
    <w:rsid w:val="40483BF4"/>
    <w:rsid w:val="41FD4C19"/>
    <w:rsid w:val="42067B67"/>
    <w:rsid w:val="42082003"/>
    <w:rsid w:val="42733148"/>
    <w:rsid w:val="443C0C1C"/>
    <w:rsid w:val="44F37827"/>
    <w:rsid w:val="4511273E"/>
    <w:rsid w:val="45430B6D"/>
    <w:rsid w:val="457D2C77"/>
    <w:rsid w:val="45AF5441"/>
    <w:rsid w:val="46334ADD"/>
    <w:rsid w:val="46BC546F"/>
    <w:rsid w:val="46EB70C0"/>
    <w:rsid w:val="47ED0656"/>
    <w:rsid w:val="4859450B"/>
    <w:rsid w:val="48615DFB"/>
    <w:rsid w:val="48830A66"/>
    <w:rsid w:val="48B062EB"/>
    <w:rsid w:val="491A7904"/>
    <w:rsid w:val="4B061CA9"/>
    <w:rsid w:val="4B531E57"/>
    <w:rsid w:val="4BFF676F"/>
    <w:rsid w:val="4C625D5F"/>
    <w:rsid w:val="4CB27B83"/>
    <w:rsid w:val="4E08501A"/>
    <w:rsid w:val="4E626E9F"/>
    <w:rsid w:val="4EDE23C1"/>
    <w:rsid w:val="4FBD1B21"/>
    <w:rsid w:val="4FED2B09"/>
    <w:rsid w:val="50607AE2"/>
    <w:rsid w:val="520C59F2"/>
    <w:rsid w:val="52AD52CF"/>
    <w:rsid w:val="52B0331D"/>
    <w:rsid w:val="53F808CE"/>
    <w:rsid w:val="54160960"/>
    <w:rsid w:val="546654FD"/>
    <w:rsid w:val="54790641"/>
    <w:rsid w:val="55FF2F6E"/>
    <w:rsid w:val="56A67C9D"/>
    <w:rsid w:val="56A96AA0"/>
    <w:rsid w:val="57B97848"/>
    <w:rsid w:val="585B53EE"/>
    <w:rsid w:val="58704B98"/>
    <w:rsid w:val="587F4659"/>
    <w:rsid w:val="59A73D43"/>
    <w:rsid w:val="59C34E8B"/>
    <w:rsid w:val="5A087B56"/>
    <w:rsid w:val="5A580782"/>
    <w:rsid w:val="5A5E6FC3"/>
    <w:rsid w:val="5A730141"/>
    <w:rsid w:val="5B1143D0"/>
    <w:rsid w:val="5B344C02"/>
    <w:rsid w:val="5C300BA8"/>
    <w:rsid w:val="5C6339A7"/>
    <w:rsid w:val="5C806BB2"/>
    <w:rsid w:val="5CE645B8"/>
    <w:rsid w:val="5D200A0B"/>
    <w:rsid w:val="5DDA1D50"/>
    <w:rsid w:val="5E65003A"/>
    <w:rsid w:val="5F223AE6"/>
    <w:rsid w:val="5F2E4650"/>
    <w:rsid w:val="5F301FD0"/>
    <w:rsid w:val="5F9A0F4B"/>
    <w:rsid w:val="624E3270"/>
    <w:rsid w:val="6326269E"/>
    <w:rsid w:val="637871AB"/>
    <w:rsid w:val="64383799"/>
    <w:rsid w:val="662F0EC9"/>
    <w:rsid w:val="673B6EA7"/>
    <w:rsid w:val="67705451"/>
    <w:rsid w:val="680B7D17"/>
    <w:rsid w:val="6859224A"/>
    <w:rsid w:val="68901AC7"/>
    <w:rsid w:val="68A87847"/>
    <w:rsid w:val="6C4162C7"/>
    <w:rsid w:val="6D722921"/>
    <w:rsid w:val="6DA0482A"/>
    <w:rsid w:val="6E3B04F7"/>
    <w:rsid w:val="6E704B98"/>
    <w:rsid w:val="6E7C32EF"/>
    <w:rsid w:val="6F4673CF"/>
    <w:rsid w:val="6F7A23DB"/>
    <w:rsid w:val="704834EB"/>
    <w:rsid w:val="706E6AA7"/>
    <w:rsid w:val="70D613AB"/>
    <w:rsid w:val="7183708D"/>
    <w:rsid w:val="71B20559"/>
    <w:rsid w:val="71F8076B"/>
    <w:rsid w:val="722B3A4B"/>
    <w:rsid w:val="74724995"/>
    <w:rsid w:val="74B93723"/>
    <w:rsid w:val="74F235E9"/>
    <w:rsid w:val="75991496"/>
    <w:rsid w:val="75E96CDD"/>
    <w:rsid w:val="75EB3233"/>
    <w:rsid w:val="782A6897"/>
    <w:rsid w:val="79651E95"/>
    <w:rsid w:val="796C28F1"/>
    <w:rsid w:val="798C35FF"/>
    <w:rsid w:val="7A20439A"/>
    <w:rsid w:val="7B882548"/>
    <w:rsid w:val="7CA976F9"/>
    <w:rsid w:val="7E32299A"/>
    <w:rsid w:val="7EFF1C0D"/>
    <w:rsid w:val="7F3D3254"/>
    <w:rsid w:val="7F5E2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2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8">
    <w:name w:val="heading 4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rFonts w:hint="eastAsia" w:ascii="Tahoma" w:hAnsi="Tahoma" w:eastAsia="Tahoma" w:cs="Tahoma"/>
      <w:sz w:val="18"/>
      <w:szCs w:val="18"/>
    </w:rPr>
  </w:style>
  <w:style w:type="character" w:styleId="19">
    <w:name w:val="HTML Definition"/>
    <w:basedOn w:val="15"/>
    <w:qFormat/>
    <w:uiPriority w:val="0"/>
  </w:style>
  <w:style w:type="character" w:styleId="20">
    <w:name w:val="HTML Variable"/>
    <w:basedOn w:val="15"/>
    <w:qFormat/>
    <w:uiPriority w:val="0"/>
  </w:style>
  <w:style w:type="character" w:styleId="21">
    <w:name w:val="Hyperlink"/>
    <w:basedOn w:val="15"/>
    <w:qFormat/>
    <w:uiPriority w:val="0"/>
    <w:rPr>
      <w:color w:val="333333"/>
      <w:u w:val="none"/>
    </w:rPr>
  </w:style>
  <w:style w:type="character" w:styleId="22">
    <w:name w:val="HTML Code"/>
    <w:basedOn w:val="15"/>
    <w:qFormat/>
    <w:uiPriority w:val="0"/>
    <w:rPr>
      <w:rFonts w:hint="default" w:ascii="Courier New" w:hAnsi="Courier New" w:eastAsia="Courier New" w:cs="Courier New"/>
      <w:sz w:val="20"/>
    </w:rPr>
  </w:style>
  <w:style w:type="character" w:styleId="23">
    <w:name w:val="HTML Cite"/>
    <w:basedOn w:val="15"/>
    <w:qFormat/>
    <w:uiPriority w:val="0"/>
  </w:style>
  <w:style w:type="character" w:styleId="24">
    <w:name w:val="HTML Keyboard"/>
    <w:basedOn w:val="15"/>
    <w:qFormat/>
    <w:uiPriority w:val="0"/>
    <w:rPr>
      <w:rFonts w:hint="default" w:ascii="Courier New" w:hAnsi="Courier New" w:eastAsia="Courier New" w:cs="Courier New"/>
      <w:sz w:val="20"/>
    </w:rPr>
  </w:style>
  <w:style w:type="character" w:styleId="25">
    <w:name w:val="HTML Sample"/>
    <w:basedOn w:val="15"/>
    <w:qFormat/>
    <w:uiPriority w:val="0"/>
    <w:rPr>
      <w:rFonts w:ascii="Courier New" w:hAnsi="Courier New" w:eastAsia="Courier New" w:cs="Courier New"/>
    </w:rPr>
  </w:style>
  <w:style w:type="paragraph" w:customStyle="1" w:styleId="26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  <w:style w:type="paragraph" w:customStyle="1" w:styleId="27">
    <w:name w:val="xxgk_content_divicebar"/>
    <w:basedOn w:val="1"/>
    <w:qFormat/>
    <w:uiPriority w:val="0"/>
    <w:pPr>
      <w:pBdr>
        <w:top w:val="single" w:color="EA9B56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0" w:beforeAutospacing="0" w:after="0" w:afterAutospacing="0"/>
      <w:ind w:left="0" w:right="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2014</Words>
  <Characters>2139</Characters>
  <Lines>16</Lines>
  <Paragraphs>4</Paragraphs>
  <TotalTime>5</TotalTime>
  <ScaleCrop>false</ScaleCrop>
  <LinksUpToDate>false</LinksUpToDate>
  <CharactersWithSpaces>2977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安全文化</cp:lastModifiedBy>
  <cp:lastPrinted>2020-10-12T06:29:00Z</cp:lastPrinted>
  <dcterms:modified xsi:type="dcterms:W3CDTF">2023-11-01T01:49:27Z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6F7447ACC31B43839406C14CB8B4F6E9_13</vt:lpwstr>
  </property>
</Properties>
</file>