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pStyle w:val="12"/>
        <w:widowControl/>
        <w:wordWrap w:val="0"/>
        <w:spacing w:line="400" w:lineRule="atLeast"/>
        <w:jc w:val="center"/>
        <w:rPr>
          <w:rFonts w:hint="eastAsia" w:eastAsia="方正小标宋简体"/>
          <w:kern w:val="2"/>
          <w:sz w:val="36"/>
          <w:szCs w:val="22"/>
          <w:lang w:eastAsia="zh-CN"/>
        </w:rPr>
      </w:pPr>
      <w:r>
        <w:rPr>
          <w:rFonts w:hint="eastAsia" w:ascii="Calibri" w:hAnsi="Calibri" w:eastAsia="方正小标宋简体" w:cs="Times New Roman"/>
          <w:kern w:val="2"/>
          <w:sz w:val="36"/>
          <w:szCs w:val="22"/>
          <w:lang w:eastAsia="zh-CN"/>
        </w:rPr>
        <w:t>学校卫生与健康教育</w:t>
      </w:r>
      <w:r>
        <w:rPr>
          <w:rFonts w:hint="eastAsia" w:eastAsia="方正小标宋简体"/>
          <w:kern w:val="2"/>
          <w:sz w:val="36"/>
          <w:szCs w:val="22"/>
          <w:lang w:eastAsia="zh-CN"/>
        </w:rPr>
        <w:t>先进个人推荐表</w:t>
      </w:r>
    </w:p>
    <w:tbl>
      <w:tblPr>
        <w:tblStyle w:val="13"/>
        <w:tblW w:w="9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3"/>
        <w:gridCol w:w="2164"/>
        <w:gridCol w:w="1320"/>
        <w:gridCol w:w="1470"/>
        <w:gridCol w:w="1290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 名</w:t>
            </w:r>
          </w:p>
        </w:tc>
        <w:tc>
          <w:tcPr>
            <w:tcW w:w="21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 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 族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21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</w:t>
            </w:r>
          </w:p>
        </w:tc>
        <w:tc>
          <w:tcPr>
            <w:tcW w:w="132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最高学历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</w:t>
            </w:r>
          </w:p>
        </w:tc>
        <w:tc>
          <w:tcPr>
            <w:tcW w:w="348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职务/职称</w:t>
            </w:r>
          </w:p>
        </w:tc>
        <w:tc>
          <w:tcPr>
            <w:tcW w:w="259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</w:rPr>
              <w:t>联系</w:t>
            </w:r>
            <w:r>
              <w:rPr>
                <w:rFonts w:hint="eastAsia"/>
                <w:sz w:val="24"/>
                <w:szCs w:val="22"/>
                <w:lang w:eastAsia="zh-CN"/>
              </w:rPr>
              <w:t>电话</w:t>
            </w:r>
          </w:p>
        </w:tc>
        <w:tc>
          <w:tcPr>
            <w:tcW w:w="348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电子邮箱</w:t>
            </w:r>
          </w:p>
        </w:tc>
        <w:tc>
          <w:tcPr>
            <w:tcW w:w="259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348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邮    编</w:t>
            </w:r>
          </w:p>
        </w:tc>
        <w:tc>
          <w:tcPr>
            <w:tcW w:w="259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</w:rPr>
              <w:t>主要工作简历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7545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/>
                <w:sz w:val="24"/>
                <w:szCs w:val="22"/>
              </w:rPr>
            </w:pPr>
          </w:p>
          <w:p>
            <w:pPr>
              <w:pStyle w:val="2"/>
              <w:rPr>
                <w:rFonts w:hint="eastAsia"/>
                <w:sz w:val="24"/>
                <w:szCs w:val="22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  <w:t>所获荣誉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  <w:t>及突出事迹（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2021-2023</w:t>
            </w:r>
            <w:r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  <w:t>）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545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pStyle w:val="2"/>
              <w:rPr>
                <w:rFonts w:hint="eastAsia"/>
                <w:sz w:val="24"/>
                <w:szCs w:val="22"/>
              </w:rPr>
            </w:pPr>
          </w:p>
          <w:p>
            <w:pPr>
              <w:rPr>
                <w:rFonts w:hint="eastAsia"/>
                <w:sz w:val="24"/>
                <w:szCs w:val="22"/>
              </w:rPr>
            </w:pPr>
          </w:p>
          <w:p>
            <w:pPr>
              <w:pStyle w:val="2"/>
              <w:rPr>
                <w:rFonts w:hint="eastAsia"/>
                <w:sz w:val="24"/>
                <w:szCs w:val="22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2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0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widowControl/>
              <w:wordWrap w:val="0"/>
              <w:spacing w:line="560" w:lineRule="atLeast"/>
              <w:jc w:val="center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单位</w:t>
            </w:r>
            <w:r>
              <w:rPr>
                <w:rFonts w:hint="eastAsia"/>
                <w:kern w:val="2"/>
                <w:szCs w:val="22"/>
                <w:lang w:eastAsia="zh-CN"/>
              </w:rPr>
              <w:t>推荐</w:t>
            </w:r>
            <w:r>
              <w:rPr>
                <w:rFonts w:hint="eastAsia"/>
                <w:kern w:val="2"/>
                <w:szCs w:val="22"/>
              </w:rPr>
              <w:t>意见</w:t>
            </w:r>
          </w:p>
        </w:tc>
        <w:tc>
          <w:tcPr>
            <w:tcW w:w="7545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widowControl/>
              <w:wordWrap w:val="0"/>
              <w:spacing w:line="320" w:lineRule="atLeast"/>
              <w:jc w:val="both"/>
              <w:rPr>
                <w:rFonts w:hint="eastAsia" w:ascii="宋体" w:hAnsi="宋体" w:cs="宋体"/>
              </w:rPr>
            </w:pPr>
          </w:p>
          <w:p>
            <w:pPr>
              <w:pStyle w:val="12"/>
              <w:widowControl/>
              <w:wordWrap w:val="0"/>
              <w:spacing w:line="320" w:lineRule="atLeast"/>
              <w:jc w:val="both"/>
              <w:rPr>
                <w:rFonts w:hint="eastAsia" w:ascii="宋体" w:hAnsi="宋体" w:cs="宋体"/>
              </w:rPr>
            </w:pPr>
          </w:p>
          <w:p>
            <w:pPr>
              <w:pStyle w:val="12"/>
              <w:widowControl/>
              <w:wordWrap w:val="0"/>
              <w:spacing w:line="320" w:lineRule="atLeast"/>
              <w:jc w:val="both"/>
              <w:rPr>
                <w:rFonts w:hint="eastAsia" w:ascii="宋体" w:hAnsi="宋体" w:cs="宋体"/>
              </w:rPr>
            </w:pPr>
          </w:p>
          <w:p>
            <w:pPr>
              <w:pStyle w:val="12"/>
              <w:widowControl/>
              <w:wordWrap w:val="0"/>
              <w:spacing w:line="320" w:lineRule="atLeast"/>
              <w:jc w:val="both"/>
              <w:rPr>
                <w:rFonts w:hint="eastAsia" w:ascii="宋体" w:hAnsi="宋体" w:cs="宋体"/>
              </w:rPr>
            </w:pPr>
          </w:p>
          <w:p>
            <w:pPr>
              <w:pStyle w:val="12"/>
              <w:widowControl/>
              <w:wordWrap w:val="0"/>
              <w:spacing w:line="320" w:lineRule="atLeast"/>
              <w:jc w:val="both"/>
              <w:rPr>
                <w:rFonts w:hint="eastAsia" w:ascii="宋体" w:hAnsi="宋体" w:cs="宋体"/>
              </w:rPr>
            </w:pPr>
          </w:p>
          <w:p>
            <w:pPr>
              <w:pStyle w:val="12"/>
              <w:widowControl/>
              <w:wordWrap w:val="0"/>
              <w:spacing w:line="320" w:lineRule="atLeast"/>
              <w:jc w:val="both"/>
              <w:rPr>
                <w:rFonts w:hint="eastAsia" w:ascii="宋体" w:hAnsi="宋体" w:cs="宋体"/>
              </w:rPr>
            </w:pPr>
          </w:p>
          <w:p>
            <w:pPr>
              <w:pStyle w:val="12"/>
              <w:widowControl/>
              <w:wordWrap w:val="0"/>
              <w:spacing w:line="320" w:lineRule="atLeast"/>
              <w:ind w:firstLine="480" w:firstLineChars="200"/>
              <w:jc w:val="both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盖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章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（签字）</w:t>
            </w:r>
            <w:r>
              <w:rPr>
                <w:rFonts w:hint="eastAsia" w:ascii="宋体" w:hAnsi="宋体" w:cs="宋体"/>
                <w:color w:val="000000"/>
              </w:rPr>
              <w:t xml:space="preserve">：                                                       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 xml:space="preserve"> 年  月 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5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省学校卫生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222222"/>
                <w:kern w:val="0"/>
                <w:sz w:val="8"/>
                <w:szCs w:val="8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协会审批意见</w:t>
            </w:r>
          </w:p>
          <w:p>
            <w:pPr>
              <w:pStyle w:val="12"/>
              <w:widowControl/>
              <w:wordWrap w:val="0"/>
              <w:spacing w:line="560" w:lineRule="atLeast"/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7545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widowControl/>
              <w:wordWrap w:val="0"/>
              <w:spacing w:line="320" w:lineRule="atLeast"/>
              <w:ind w:firstLine="4320" w:firstLineChars="1800"/>
              <w:jc w:val="both"/>
              <w:rPr>
                <w:rFonts w:hint="eastAsia" w:ascii="宋体" w:hAnsi="宋体" w:cs="宋体"/>
                <w:color w:val="000000"/>
              </w:rPr>
            </w:pPr>
          </w:p>
          <w:p>
            <w:pPr>
              <w:pStyle w:val="12"/>
              <w:widowControl/>
              <w:wordWrap w:val="0"/>
              <w:spacing w:line="320" w:lineRule="atLeast"/>
              <w:ind w:firstLine="4320" w:firstLineChars="1800"/>
              <w:jc w:val="both"/>
              <w:rPr>
                <w:rFonts w:hint="eastAsia" w:ascii="宋体" w:hAnsi="宋体" w:cs="宋体"/>
                <w:color w:val="000000"/>
              </w:rPr>
            </w:pPr>
          </w:p>
          <w:p>
            <w:pPr>
              <w:pStyle w:val="12"/>
              <w:widowControl/>
              <w:wordWrap w:val="0"/>
              <w:spacing w:line="320" w:lineRule="atLeast"/>
              <w:ind w:firstLine="4320" w:firstLineChars="1800"/>
              <w:jc w:val="both"/>
              <w:rPr>
                <w:rFonts w:hint="eastAsia" w:ascii="宋体" w:hAnsi="宋体" w:cs="宋体"/>
                <w:color w:val="000000"/>
              </w:rPr>
            </w:pPr>
          </w:p>
          <w:p>
            <w:pPr>
              <w:pStyle w:val="12"/>
              <w:widowControl/>
              <w:wordWrap w:val="0"/>
              <w:spacing w:line="320" w:lineRule="atLeast"/>
              <w:ind w:firstLine="4320" w:firstLineChars="1800"/>
              <w:jc w:val="both"/>
              <w:rPr>
                <w:rFonts w:hint="eastAsia" w:ascii="宋体" w:hAnsi="宋体" w:cs="宋体"/>
                <w:color w:val="000000"/>
              </w:rPr>
            </w:pPr>
          </w:p>
          <w:p>
            <w:pPr>
              <w:pStyle w:val="12"/>
              <w:widowControl/>
              <w:wordWrap w:val="0"/>
              <w:spacing w:line="320" w:lineRule="atLeast"/>
              <w:jc w:val="both"/>
              <w:rPr>
                <w:rFonts w:hint="eastAsia" w:ascii="宋体" w:hAnsi="宋体" w:cs="宋体"/>
                <w:color w:val="000000"/>
              </w:rPr>
            </w:pPr>
          </w:p>
          <w:p>
            <w:pPr>
              <w:pStyle w:val="12"/>
              <w:widowControl/>
              <w:wordWrap w:val="0"/>
              <w:spacing w:line="320" w:lineRule="atLeast"/>
              <w:ind w:firstLine="4320" w:firstLineChars="1800"/>
              <w:jc w:val="both"/>
              <w:rPr>
                <w:rFonts w:hint="eastAsia" w:ascii="宋体" w:hAnsi="宋体" w:cs="宋体"/>
                <w:color w:val="000000"/>
              </w:rPr>
            </w:pPr>
          </w:p>
          <w:p>
            <w:pPr>
              <w:pStyle w:val="12"/>
              <w:widowControl/>
              <w:wordWrap w:val="0"/>
              <w:spacing w:line="320" w:lineRule="atLeast"/>
              <w:jc w:val="both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000000"/>
              </w:rPr>
              <w:t>盖 章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（签字）</w:t>
            </w:r>
            <w:r>
              <w:rPr>
                <w:rFonts w:hint="eastAsia" w:ascii="宋体" w:hAnsi="宋体" w:cs="宋体"/>
                <w:color w:val="000000"/>
              </w:rPr>
              <w:t>：</w:t>
            </w:r>
          </w:p>
          <w:p>
            <w:pPr>
              <w:pStyle w:val="12"/>
              <w:widowControl/>
              <w:wordWrap w:val="0"/>
              <w:spacing w:line="320" w:lineRule="atLeast"/>
              <w:ind w:firstLine="2880" w:firstLineChars="1200"/>
              <w:jc w:val="both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</w:rPr>
              <w:t>年   月   日</w:t>
            </w:r>
          </w:p>
        </w:tc>
      </w:tr>
    </w:tbl>
    <w:p>
      <w:pPr>
        <w:rPr>
          <w:rFonts w:hint="eastAsia" w:ascii="仿宋" w:hAnsi="仿宋" w:eastAsia="仿宋" w:cs="仿宋"/>
          <w:color w:val="444444"/>
          <w:sz w:val="2"/>
          <w:szCs w:val="2"/>
          <w:shd w:val="clear" w:color="auto" w:fill="FFFFFF"/>
        </w:rPr>
      </w:pPr>
      <w:r>
        <w:rPr>
          <w:rFonts w:hint="eastAsia"/>
          <w:sz w:val="11"/>
          <w:szCs w:val="11"/>
          <w:lang w:val="en-US" w:eastAsia="zh-CN"/>
        </w:rPr>
        <w:t xml:space="preserve">                    </w:t>
      </w:r>
    </w:p>
    <w:sectPr>
      <w:footerReference r:id="rId3" w:type="default"/>
      <w:pgSz w:w="11906" w:h="16838"/>
      <w:pgMar w:top="1418" w:right="1440" w:bottom="1418" w:left="1440" w:header="851" w:footer="992" w:gutter="0"/>
      <w:pgNumType w:fmt="decimal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ODZiM2MyNmE0OGNmOWNjYWE1NTI2YWYwMzFjZTYifQ=="/>
  </w:docVars>
  <w:rsids>
    <w:rsidRoot w:val="00172A27"/>
    <w:rsid w:val="000322DA"/>
    <w:rsid w:val="00043227"/>
    <w:rsid w:val="000774FB"/>
    <w:rsid w:val="000C00DF"/>
    <w:rsid w:val="001340C2"/>
    <w:rsid w:val="00146A4F"/>
    <w:rsid w:val="001824F7"/>
    <w:rsid w:val="00191063"/>
    <w:rsid w:val="001A71BF"/>
    <w:rsid w:val="001B2578"/>
    <w:rsid w:val="001E0B00"/>
    <w:rsid w:val="001E12C3"/>
    <w:rsid w:val="001F6F70"/>
    <w:rsid w:val="002C51F2"/>
    <w:rsid w:val="002F20A4"/>
    <w:rsid w:val="00327650"/>
    <w:rsid w:val="00333C01"/>
    <w:rsid w:val="00336976"/>
    <w:rsid w:val="003705B0"/>
    <w:rsid w:val="003A59B4"/>
    <w:rsid w:val="003E5F0D"/>
    <w:rsid w:val="003E7D28"/>
    <w:rsid w:val="00404064"/>
    <w:rsid w:val="00442E00"/>
    <w:rsid w:val="004616ED"/>
    <w:rsid w:val="0049071E"/>
    <w:rsid w:val="004C0A1D"/>
    <w:rsid w:val="004D45C9"/>
    <w:rsid w:val="004D6CD9"/>
    <w:rsid w:val="004E6785"/>
    <w:rsid w:val="004F25A5"/>
    <w:rsid w:val="005025BD"/>
    <w:rsid w:val="00540742"/>
    <w:rsid w:val="00544F71"/>
    <w:rsid w:val="00547C86"/>
    <w:rsid w:val="005850CF"/>
    <w:rsid w:val="005E5448"/>
    <w:rsid w:val="00665581"/>
    <w:rsid w:val="006818E5"/>
    <w:rsid w:val="007372A8"/>
    <w:rsid w:val="007509DE"/>
    <w:rsid w:val="007C044A"/>
    <w:rsid w:val="007E294D"/>
    <w:rsid w:val="00804858"/>
    <w:rsid w:val="0082004C"/>
    <w:rsid w:val="0088629B"/>
    <w:rsid w:val="008B598D"/>
    <w:rsid w:val="00905BE7"/>
    <w:rsid w:val="00920FAF"/>
    <w:rsid w:val="00940827"/>
    <w:rsid w:val="0096320D"/>
    <w:rsid w:val="009B0866"/>
    <w:rsid w:val="009D39E3"/>
    <w:rsid w:val="009E1A9A"/>
    <w:rsid w:val="00A30BD9"/>
    <w:rsid w:val="00A43B1F"/>
    <w:rsid w:val="00A50AB1"/>
    <w:rsid w:val="00A5323B"/>
    <w:rsid w:val="00A821D2"/>
    <w:rsid w:val="00A825AA"/>
    <w:rsid w:val="00AA39AB"/>
    <w:rsid w:val="00B05743"/>
    <w:rsid w:val="00B52118"/>
    <w:rsid w:val="00B814F6"/>
    <w:rsid w:val="00B90102"/>
    <w:rsid w:val="00B9350A"/>
    <w:rsid w:val="00BC16F3"/>
    <w:rsid w:val="00BE7205"/>
    <w:rsid w:val="00C1335A"/>
    <w:rsid w:val="00C21EB9"/>
    <w:rsid w:val="00C44036"/>
    <w:rsid w:val="00C91D03"/>
    <w:rsid w:val="00CE0155"/>
    <w:rsid w:val="00D54BD8"/>
    <w:rsid w:val="00D815EC"/>
    <w:rsid w:val="00E26ED8"/>
    <w:rsid w:val="00E54A6A"/>
    <w:rsid w:val="00E60D71"/>
    <w:rsid w:val="00E67924"/>
    <w:rsid w:val="00E950FB"/>
    <w:rsid w:val="00F42EF8"/>
    <w:rsid w:val="00F566FC"/>
    <w:rsid w:val="00F7507D"/>
    <w:rsid w:val="00FA796B"/>
    <w:rsid w:val="00FB18CE"/>
    <w:rsid w:val="00FB67DD"/>
    <w:rsid w:val="01764E72"/>
    <w:rsid w:val="0238491B"/>
    <w:rsid w:val="030B0206"/>
    <w:rsid w:val="035B3FC7"/>
    <w:rsid w:val="03777549"/>
    <w:rsid w:val="0406353E"/>
    <w:rsid w:val="055D2260"/>
    <w:rsid w:val="056F6D50"/>
    <w:rsid w:val="07AE421E"/>
    <w:rsid w:val="07D208B7"/>
    <w:rsid w:val="0A45158C"/>
    <w:rsid w:val="0B0B6A0D"/>
    <w:rsid w:val="0BCD03FD"/>
    <w:rsid w:val="0C2938B0"/>
    <w:rsid w:val="0C4A486A"/>
    <w:rsid w:val="0CCB7CBC"/>
    <w:rsid w:val="0CD879F6"/>
    <w:rsid w:val="0E1772DA"/>
    <w:rsid w:val="0E203D92"/>
    <w:rsid w:val="10672974"/>
    <w:rsid w:val="11157CCE"/>
    <w:rsid w:val="11F363AC"/>
    <w:rsid w:val="13441DFB"/>
    <w:rsid w:val="13957950"/>
    <w:rsid w:val="13DF63CF"/>
    <w:rsid w:val="14283FC7"/>
    <w:rsid w:val="152D7E70"/>
    <w:rsid w:val="158C097B"/>
    <w:rsid w:val="16030B8A"/>
    <w:rsid w:val="16C8494D"/>
    <w:rsid w:val="1785056B"/>
    <w:rsid w:val="18A85C67"/>
    <w:rsid w:val="1A2D70BF"/>
    <w:rsid w:val="1AD72D18"/>
    <w:rsid w:val="1AF46E9F"/>
    <w:rsid w:val="1B7D1DDF"/>
    <w:rsid w:val="1CD54C3C"/>
    <w:rsid w:val="1CF20360"/>
    <w:rsid w:val="1D0F1386"/>
    <w:rsid w:val="1E7856C6"/>
    <w:rsid w:val="1E9F50A4"/>
    <w:rsid w:val="216C5157"/>
    <w:rsid w:val="21A42E3A"/>
    <w:rsid w:val="21C365D0"/>
    <w:rsid w:val="22C626FC"/>
    <w:rsid w:val="23AD2E0D"/>
    <w:rsid w:val="24200076"/>
    <w:rsid w:val="252C3FA2"/>
    <w:rsid w:val="269D34F1"/>
    <w:rsid w:val="28774E54"/>
    <w:rsid w:val="28B86F1D"/>
    <w:rsid w:val="28EE34DB"/>
    <w:rsid w:val="298578A2"/>
    <w:rsid w:val="29980782"/>
    <w:rsid w:val="299A0EE8"/>
    <w:rsid w:val="29B43A75"/>
    <w:rsid w:val="2A4F76E3"/>
    <w:rsid w:val="2A8E13EB"/>
    <w:rsid w:val="2B041F41"/>
    <w:rsid w:val="2BDB6020"/>
    <w:rsid w:val="2BED05F6"/>
    <w:rsid w:val="2C0D299A"/>
    <w:rsid w:val="2C16343F"/>
    <w:rsid w:val="2C7620F4"/>
    <w:rsid w:val="2D5C6E0D"/>
    <w:rsid w:val="2D6629C0"/>
    <w:rsid w:val="2E402D53"/>
    <w:rsid w:val="30536A23"/>
    <w:rsid w:val="30A71F9F"/>
    <w:rsid w:val="31562719"/>
    <w:rsid w:val="316B1B66"/>
    <w:rsid w:val="31CF1765"/>
    <w:rsid w:val="321C0699"/>
    <w:rsid w:val="323C781A"/>
    <w:rsid w:val="326225B7"/>
    <w:rsid w:val="32CA1B23"/>
    <w:rsid w:val="32D31DA4"/>
    <w:rsid w:val="35CE3FF0"/>
    <w:rsid w:val="36ED69A5"/>
    <w:rsid w:val="37EF2D89"/>
    <w:rsid w:val="38A20D99"/>
    <w:rsid w:val="38E93B09"/>
    <w:rsid w:val="39092E48"/>
    <w:rsid w:val="3A1B137B"/>
    <w:rsid w:val="3ABD3ABC"/>
    <w:rsid w:val="3AF33D10"/>
    <w:rsid w:val="3B030E1C"/>
    <w:rsid w:val="3B55629A"/>
    <w:rsid w:val="3BE50AAE"/>
    <w:rsid w:val="3C6E471D"/>
    <w:rsid w:val="3EDD548C"/>
    <w:rsid w:val="3F5521E2"/>
    <w:rsid w:val="4030470F"/>
    <w:rsid w:val="40483BF4"/>
    <w:rsid w:val="41FD4C19"/>
    <w:rsid w:val="42067B67"/>
    <w:rsid w:val="42082003"/>
    <w:rsid w:val="42733148"/>
    <w:rsid w:val="443C0C1C"/>
    <w:rsid w:val="44F37827"/>
    <w:rsid w:val="4511273E"/>
    <w:rsid w:val="45430B6D"/>
    <w:rsid w:val="457D2C77"/>
    <w:rsid w:val="45AF5441"/>
    <w:rsid w:val="46334ADD"/>
    <w:rsid w:val="46BC546F"/>
    <w:rsid w:val="46EB70C0"/>
    <w:rsid w:val="47ED0656"/>
    <w:rsid w:val="4859450B"/>
    <w:rsid w:val="48615DFB"/>
    <w:rsid w:val="48830A66"/>
    <w:rsid w:val="48B062EB"/>
    <w:rsid w:val="491A7904"/>
    <w:rsid w:val="4B061CA9"/>
    <w:rsid w:val="4B531E57"/>
    <w:rsid w:val="4BFF676F"/>
    <w:rsid w:val="4C625D5F"/>
    <w:rsid w:val="4CB27B83"/>
    <w:rsid w:val="4E08501A"/>
    <w:rsid w:val="4E626E9F"/>
    <w:rsid w:val="4EDE23C1"/>
    <w:rsid w:val="4FBD1B21"/>
    <w:rsid w:val="4FED2B09"/>
    <w:rsid w:val="50607AE2"/>
    <w:rsid w:val="520C59F2"/>
    <w:rsid w:val="52AD52CF"/>
    <w:rsid w:val="52B0331D"/>
    <w:rsid w:val="53F808CE"/>
    <w:rsid w:val="54160960"/>
    <w:rsid w:val="546654FD"/>
    <w:rsid w:val="54790641"/>
    <w:rsid w:val="55FF2F6E"/>
    <w:rsid w:val="56A67C9D"/>
    <w:rsid w:val="56A96AA0"/>
    <w:rsid w:val="57B97848"/>
    <w:rsid w:val="585B53EE"/>
    <w:rsid w:val="58704B98"/>
    <w:rsid w:val="587F4659"/>
    <w:rsid w:val="59A73D43"/>
    <w:rsid w:val="59C34E8B"/>
    <w:rsid w:val="5A087B56"/>
    <w:rsid w:val="5A580782"/>
    <w:rsid w:val="5A5E6FC3"/>
    <w:rsid w:val="5A730141"/>
    <w:rsid w:val="5B1143D0"/>
    <w:rsid w:val="5B344C02"/>
    <w:rsid w:val="5C300BA8"/>
    <w:rsid w:val="5C6339A7"/>
    <w:rsid w:val="5C806BB2"/>
    <w:rsid w:val="5CE645B8"/>
    <w:rsid w:val="5D200A0B"/>
    <w:rsid w:val="5DDA1D50"/>
    <w:rsid w:val="5E65003A"/>
    <w:rsid w:val="5F223AE6"/>
    <w:rsid w:val="5F2E4650"/>
    <w:rsid w:val="5F301FD0"/>
    <w:rsid w:val="5F9A0F4B"/>
    <w:rsid w:val="624E3270"/>
    <w:rsid w:val="6326269E"/>
    <w:rsid w:val="637871AB"/>
    <w:rsid w:val="64383799"/>
    <w:rsid w:val="662F0EC9"/>
    <w:rsid w:val="673B6EA7"/>
    <w:rsid w:val="67705451"/>
    <w:rsid w:val="680B7D17"/>
    <w:rsid w:val="6859224A"/>
    <w:rsid w:val="68901AC7"/>
    <w:rsid w:val="68A87847"/>
    <w:rsid w:val="6C4162C7"/>
    <w:rsid w:val="6D722921"/>
    <w:rsid w:val="6DA0482A"/>
    <w:rsid w:val="6E3B04F7"/>
    <w:rsid w:val="6E704B98"/>
    <w:rsid w:val="6E7C32EF"/>
    <w:rsid w:val="6EA0585E"/>
    <w:rsid w:val="6F4673CF"/>
    <w:rsid w:val="6F7A23DB"/>
    <w:rsid w:val="704834EB"/>
    <w:rsid w:val="706E6AA7"/>
    <w:rsid w:val="70D613AB"/>
    <w:rsid w:val="7183708D"/>
    <w:rsid w:val="71B20559"/>
    <w:rsid w:val="71F8076B"/>
    <w:rsid w:val="722B3A4B"/>
    <w:rsid w:val="74724995"/>
    <w:rsid w:val="74B93723"/>
    <w:rsid w:val="74F235E9"/>
    <w:rsid w:val="75991496"/>
    <w:rsid w:val="75E96CDD"/>
    <w:rsid w:val="75EB3233"/>
    <w:rsid w:val="782A6897"/>
    <w:rsid w:val="79651E95"/>
    <w:rsid w:val="796C28F1"/>
    <w:rsid w:val="798C35FF"/>
    <w:rsid w:val="7A20439A"/>
    <w:rsid w:val="7B882548"/>
    <w:rsid w:val="7CA976F9"/>
    <w:rsid w:val="7E32299A"/>
    <w:rsid w:val="7EFF1C0D"/>
    <w:rsid w:val="7F3D3254"/>
    <w:rsid w:val="7F5E25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7">
    <w:name w:val="heading 3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2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8">
    <w:name w:val="heading 4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3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</w:style>
  <w:style w:type="paragraph" w:styleId="4">
    <w:name w:val="Normal Indent"/>
    <w:basedOn w:val="1"/>
    <w:next w:val="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FollowedHyperlink"/>
    <w:basedOn w:val="15"/>
    <w:qFormat/>
    <w:uiPriority w:val="0"/>
    <w:rPr>
      <w:color w:val="333333"/>
      <w:u w:val="none"/>
    </w:rPr>
  </w:style>
  <w:style w:type="character" w:styleId="18">
    <w:name w:val="Emphasis"/>
    <w:basedOn w:val="15"/>
    <w:qFormat/>
    <w:uiPriority w:val="0"/>
    <w:rPr>
      <w:rFonts w:hint="eastAsia" w:ascii="Tahoma" w:hAnsi="Tahoma" w:eastAsia="Tahoma" w:cs="Tahoma"/>
      <w:sz w:val="18"/>
      <w:szCs w:val="18"/>
    </w:rPr>
  </w:style>
  <w:style w:type="character" w:styleId="19">
    <w:name w:val="HTML Definition"/>
    <w:basedOn w:val="15"/>
    <w:qFormat/>
    <w:uiPriority w:val="0"/>
  </w:style>
  <w:style w:type="character" w:styleId="20">
    <w:name w:val="HTML Variable"/>
    <w:basedOn w:val="15"/>
    <w:qFormat/>
    <w:uiPriority w:val="0"/>
  </w:style>
  <w:style w:type="character" w:styleId="21">
    <w:name w:val="Hyperlink"/>
    <w:basedOn w:val="15"/>
    <w:qFormat/>
    <w:uiPriority w:val="0"/>
    <w:rPr>
      <w:color w:val="333333"/>
      <w:u w:val="none"/>
    </w:rPr>
  </w:style>
  <w:style w:type="character" w:styleId="22">
    <w:name w:val="HTML Code"/>
    <w:basedOn w:val="15"/>
    <w:qFormat/>
    <w:uiPriority w:val="0"/>
    <w:rPr>
      <w:rFonts w:hint="default" w:ascii="Courier New" w:hAnsi="Courier New" w:eastAsia="Courier New" w:cs="Courier New"/>
      <w:sz w:val="20"/>
    </w:rPr>
  </w:style>
  <w:style w:type="character" w:styleId="23">
    <w:name w:val="HTML Cite"/>
    <w:basedOn w:val="15"/>
    <w:qFormat/>
    <w:uiPriority w:val="0"/>
  </w:style>
  <w:style w:type="character" w:styleId="24">
    <w:name w:val="HTML Keyboard"/>
    <w:basedOn w:val="15"/>
    <w:qFormat/>
    <w:uiPriority w:val="0"/>
    <w:rPr>
      <w:rFonts w:hint="default" w:ascii="Courier New" w:hAnsi="Courier New" w:eastAsia="Courier New" w:cs="Courier New"/>
      <w:sz w:val="20"/>
    </w:rPr>
  </w:style>
  <w:style w:type="character" w:styleId="25">
    <w:name w:val="HTML Sample"/>
    <w:basedOn w:val="15"/>
    <w:qFormat/>
    <w:uiPriority w:val="0"/>
    <w:rPr>
      <w:rFonts w:ascii="Courier New" w:hAnsi="Courier New" w:eastAsia="Courier New" w:cs="Courier New"/>
    </w:rPr>
  </w:style>
  <w:style w:type="paragraph" w:customStyle="1" w:styleId="26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FangSong_GB2312" w:hAnsi="FangSong_GB2312" w:eastAsia="FangSong_GB2312" w:cs="Times New Roman"/>
      <w:color w:val="000000"/>
      <w:sz w:val="24"/>
    </w:rPr>
  </w:style>
  <w:style w:type="paragraph" w:customStyle="1" w:styleId="27">
    <w:name w:val="xxgk_content_divicebar"/>
    <w:basedOn w:val="1"/>
    <w:qFormat/>
    <w:uiPriority w:val="0"/>
    <w:pPr>
      <w:pBdr>
        <w:top w:val="single" w:color="EA9B56" w:sz="6" w:space="0"/>
        <w:left w:val="single" w:color="CCCCCC" w:sz="6" w:space="0"/>
        <w:bottom w:val="single" w:color="CCCCCC" w:sz="6" w:space="0"/>
        <w:right w:val="single" w:color="CCCCCC" w:sz="6" w:space="0"/>
      </w:pBdr>
      <w:spacing w:before="0" w:beforeAutospacing="0" w:after="0" w:afterAutospacing="0"/>
      <w:ind w:left="0" w:right="0"/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2014</Words>
  <Characters>2139</Characters>
  <Lines>16</Lines>
  <Paragraphs>4</Paragraphs>
  <TotalTime>5</TotalTime>
  <ScaleCrop>false</ScaleCrop>
  <LinksUpToDate>false</LinksUpToDate>
  <CharactersWithSpaces>2977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安全文化</cp:lastModifiedBy>
  <cp:lastPrinted>2020-10-12T06:29:00Z</cp:lastPrinted>
  <dcterms:modified xsi:type="dcterms:W3CDTF">2023-11-01T01:49:47Z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26B711C44FED470490F77522898F242C_13</vt:lpwstr>
  </property>
</Properties>
</file>